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36" w:type="pct"/>
        <w:tblInd w:w="350" w:type="dxa"/>
        <w:tblLayout w:type="fixed"/>
        <w:tblLook w:val="04A0" w:firstRow="1" w:lastRow="0" w:firstColumn="1" w:lastColumn="0" w:noHBand="0" w:noVBand="1"/>
      </w:tblPr>
      <w:tblGrid>
        <w:gridCol w:w="720"/>
        <w:gridCol w:w="952"/>
        <w:gridCol w:w="943"/>
        <w:gridCol w:w="2580"/>
        <w:gridCol w:w="2746"/>
        <w:gridCol w:w="2588"/>
      </w:tblGrid>
      <w:tr w:rsidR="00FA1FB8" w:rsidRPr="00FA1FB8" w14:paraId="0722FB25" w14:textId="77777777" w:rsidTr="001F6E02">
        <w:trPr>
          <w:trHeight w:val="315"/>
        </w:trPr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0BD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RANGE!A3:F36"/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Rd</w:t>
            </w:r>
            <w:bookmarkEnd w:id="0"/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7F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F9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5755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Single Head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328A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Double/triple head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3D01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Double/triple head</w:t>
            </w:r>
          </w:p>
        </w:tc>
      </w:tr>
      <w:tr w:rsidR="00FA1FB8" w:rsidRPr="00FA1FB8" w14:paraId="650C849E" w14:textId="77777777" w:rsidTr="001F6E02">
        <w:trPr>
          <w:trHeight w:val="837"/>
        </w:trPr>
        <w:tc>
          <w:tcPr>
            <w:tcW w:w="342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666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2EF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FC51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21-Mar</w:t>
            </w:r>
          </w:p>
        </w:tc>
        <w:tc>
          <w:tcPr>
            <w:tcW w:w="122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B1DA4E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Over 50's try out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West v Pooraka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South v East</w:t>
            </w:r>
          </w:p>
        </w:tc>
        <w:tc>
          <w:tcPr>
            <w:tcW w:w="1304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77A8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pct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28F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1FB8" w:rsidRPr="00FA1FB8" w14:paraId="02888F33" w14:textId="77777777" w:rsidTr="001F6E02">
        <w:trPr>
          <w:trHeight w:val="495"/>
        </w:trPr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946A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7960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5407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28-Mar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9000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42FA" w14:textId="77777777" w:rsidR="00597295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W/South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Phantoms</w:t>
            </w:r>
          </w:p>
          <w:p w14:paraId="6254026D" w14:textId="3A4771D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Ingle farm v Henley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F2CD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Gawler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Riverland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Athelstone v Magpies</w:t>
            </w:r>
          </w:p>
        </w:tc>
      </w:tr>
      <w:tr w:rsidR="00FA1FB8" w:rsidRPr="00FA1FB8" w14:paraId="6D6248F7" w14:textId="77777777" w:rsidTr="001F6E02">
        <w:trPr>
          <w:trHeight w:val="540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EA3A25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42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334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28-Mar</w:t>
            </w:r>
          </w:p>
        </w:tc>
        <w:tc>
          <w:tcPr>
            <w:tcW w:w="12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755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3D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Blackwood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Sthn Metro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Hills v GS Superjets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CAF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6E02" w:rsidRPr="00FA1FB8" w14:paraId="120BD763" w14:textId="77777777" w:rsidTr="00D90136">
        <w:trPr>
          <w:trHeight w:val="315"/>
        </w:trPr>
        <w:tc>
          <w:tcPr>
            <w:tcW w:w="34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0BA3" w14:textId="77777777" w:rsidR="001F6E02" w:rsidRPr="00FA1FB8" w:rsidRDefault="001F6E02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9593D" w14:textId="77777777" w:rsidR="001F6E02" w:rsidRPr="00FA1FB8" w:rsidRDefault="001F6E02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F137B9" w14:textId="77777777" w:rsidR="001F6E02" w:rsidRPr="00FA1FB8" w:rsidRDefault="001F6E02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10-Apr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3A7BF" w14:textId="77777777" w:rsidR="001F6E02" w:rsidRPr="00FA1FB8" w:rsidRDefault="001F6E02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Sthn Metro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Ingle Farm</w:t>
            </w:r>
          </w:p>
        </w:tc>
        <w:tc>
          <w:tcPr>
            <w:tcW w:w="130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7727AB" w14:textId="4B9188D3" w:rsidR="001F6E02" w:rsidRPr="00FA1FB8" w:rsidRDefault="001F6E02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Henley 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 Phantoms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Blackwood v West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pct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39D0CB" w14:textId="77777777" w:rsidR="001F6E02" w:rsidRPr="00FA1FB8" w:rsidRDefault="001F6E02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6E02" w:rsidRPr="00FA1FB8" w14:paraId="5CEB0A3C" w14:textId="77777777" w:rsidTr="00D90136">
        <w:trPr>
          <w:trHeight w:val="405"/>
        </w:trPr>
        <w:tc>
          <w:tcPr>
            <w:tcW w:w="342" w:type="pct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A0F" w14:textId="77777777" w:rsidR="001F6E02" w:rsidRPr="00FA1FB8" w:rsidRDefault="001F6E02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EB06" w14:textId="77777777" w:rsidR="001F6E02" w:rsidRPr="00FA1FB8" w:rsidRDefault="001F6E02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1C78" w14:textId="77777777" w:rsidR="001F6E02" w:rsidRPr="00FA1FB8" w:rsidRDefault="001F6E02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18E3" w14:textId="77777777" w:rsidR="001F6E02" w:rsidRPr="00FA1FB8" w:rsidRDefault="001F6E02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Riverland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W/South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8884" w14:textId="77777777" w:rsidR="001F6E02" w:rsidRPr="00FA1FB8" w:rsidRDefault="001F6E02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Hills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Athelstone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East v Magpies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17CE" w14:textId="77777777" w:rsidR="001F6E02" w:rsidRPr="00FA1FB8" w:rsidRDefault="001F6E02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Pooraka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South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GS Superjets v Gawler</w:t>
            </w:r>
          </w:p>
        </w:tc>
      </w:tr>
      <w:tr w:rsidR="00FA1FB8" w:rsidRPr="00FA1FB8" w14:paraId="3A51CD26" w14:textId="77777777" w:rsidTr="000F2DC2">
        <w:trPr>
          <w:trHeight w:val="225"/>
        </w:trPr>
        <w:tc>
          <w:tcPr>
            <w:tcW w:w="342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158FE2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E1A3280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E100B4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18-Apr</w:t>
            </w:r>
          </w:p>
        </w:tc>
        <w:tc>
          <w:tcPr>
            <w:tcW w:w="3758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688E68A7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Over 50s try out</w:t>
            </w:r>
          </w:p>
        </w:tc>
      </w:tr>
      <w:tr w:rsidR="00FA1FB8" w:rsidRPr="00FA1FB8" w14:paraId="56D61C34" w14:textId="77777777" w:rsidTr="001F6E02">
        <w:trPr>
          <w:trHeight w:val="459"/>
        </w:trPr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F5A8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197A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497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02-May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5203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GS Superjets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South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0E64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Phantoms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East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Gawler v Athelstone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C8D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Sthn Metro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Pooraka v Blackwood</w:t>
            </w:r>
          </w:p>
        </w:tc>
      </w:tr>
      <w:tr w:rsidR="00FA1FB8" w:rsidRPr="00FA1FB8" w14:paraId="2BA01774" w14:textId="77777777" w:rsidTr="001F6E02">
        <w:trPr>
          <w:trHeight w:val="414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04E735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C0C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960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02-May</w:t>
            </w:r>
          </w:p>
        </w:tc>
        <w:tc>
          <w:tcPr>
            <w:tcW w:w="12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23D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Riverland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Henley</w:t>
            </w:r>
          </w:p>
        </w:tc>
        <w:tc>
          <w:tcPr>
            <w:tcW w:w="13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2AD8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Ingle Farm 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 Magpies W/South v Hills</w:t>
            </w:r>
          </w:p>
        </w:tc>
        <w:tc>
          <w:tcPr>
            <w:tcW w:w="12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8E8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1FB8" w:rsidRPr="00FA1FB8" w14:paraId="32819565" w14:textId="77777777" w:rsidTr="001F6E02">
        <w:trPr>
          <w:trHeight w:val="549"/>
        </w:trPr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966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DE5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7D4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16-May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4E0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D3AA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Magpies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Riverland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West v Ingle Farm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FF833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South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Phantoms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Athelstone v GS Superjets</w:t>
            </w:r>
          </w:p>
        </w:tc>
      </w:tr>
      <w:tr w:rsidR="00FA1FB8" w:rsidRPr="00FA1FB8" w14:paraId="692F9CFC" w14:textId="77777777" w:rsidTr="001F6E02">
        <w:trPr>
          <w:trHeight w:val="440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D0781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21A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88CD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16-May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F3A4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CC3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Hills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Sthn Metro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Pooraka v Gawler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557E" w14:textId="3D32D316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="00A841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</w:t>
            </w: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ackwood 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 W/South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East v Henley</w:t>
            </w:r>
          </w:p>
        </w:tc>
      </w:tr>
      <w:tr w:rsidR="00FA1FB8" w:rsidRPr="00FA1FB8" w14:paraId="6F288CE2" w14:textId="77777777" w:rsidTr="000F2DC2">
        <w:trPr>
          <w:trHeight w:val="225"/>
        </w:trPr>
        <w:tc>
          <w:tcPr>
            <w:tcW w:w="342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A6640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597E9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Sat</w:t>
            </w:r>
          </w:p>
        </w:tc>
        <w:tc>
          <w:tcPr>
            <w:tcW w:w="44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85A83A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22-May</w:t>
            </w:r>
          </w:p>
        </w:tc>
        <w:tc>
          <w:tcPr>
            <w:tcW w:w="3758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637A8AB7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Broken Hill Trip - Sat night game</w:t>
            </w:r>
          </w:p>
        </w:tc>
      </w:tr>
      <w:tr w:rsidR="00FA1FB8" w:rsidRPr="00FA1FB8" w14:paraId="56A460AB" w14:textId="77777777" w:rsidTr="001F6E02">
        <w:trPr>
          <w:trHeight w:val="180"/>
        </w:trPr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A45B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ADA0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BF7E6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05-Jun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1EE80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Sthn Metro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South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1763F7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W/South 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 Henley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62CECD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GS Superjets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Blackwood</w:t>
            </w:r>
          </w:p>
        </w:tc>
      </w:tr>
      <w:tr w:rsidR="00FA1FB8" w:rsidRPr="00FA1FB8" w14:paraId="47FF5D2E" w14:textId="77777777" w:rsidTr="001F6E02">
        <w:trPr>
          <w:trHeight w:val="315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1D63EC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52D7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08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06-Jun</w:t>
            </w:r>
          </w:p>
        </w:tc>
        <w:tc>
          <w:tcPr>
            <w:tcW w:w="12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B83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Riverland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West</w:t>
            </w:r>
          </w:p>
        </w:tc>
        <w:tc>
          <w:tcPr>
            <w:tcW w:w="13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60C1" w14:textId="77777777" w:rsidR="00A84171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Ingle Farm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Hills</w:t>
            </w:r>
          </w:p>
          <w:p w14:paraId="1C130881" w14:textId="7A7A7582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Athelstone v Phantoms</w:t>
            </w:r>
          </w:p>
        </w:tc>
        <w:tc>
          <w:tcPr>
            <w:tcW w:w="12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F88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East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Pooraka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Gawler v Magpies</w:t>
            </w:r>
          </w:p>
        </w:tc>
      </w:tr>
      <w:tr w:rsidR="00FA1FB8" w:rsidRPr="00FA1FB8" w14:paraId="2D16EAD8" w14:textId="77777777" w:rsidTr="001F6E02">
        <w:trPr>
          <w:trHeight w:val="180"/>
        </w:trPr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9244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60B66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3039F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19-Jun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BD65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Henley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Magpies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B0195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085E51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1FB8" w:rsidRPr="00FA1FB8" w14:paraId="6D9C6AE2" w14:textId="77777777" w:rsidTr="001F6E02">
        <w:trPr>
          <w:trHeight w:val="495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3C3AC1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F99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233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20-Jun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F85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Riverland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Athelstone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BE68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GS Superjets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Sthn Metro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Phantoms v Pooraka 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8594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Gawler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W/South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East v Hills</w:t>
            </w:r>
          </w:p>
        </w:tc>
      </w:tr>
      <w:tr w:rsidR="00FA1FB8" w:rsidRPr="00FA1FB8" w14:paraId="53589E2B" w14:textId="77777777" w:rsidTr="001F6E02">
        <w:trPr>
          <w:trHeight w:val="459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BD646D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7B0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3FD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20-Jun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1C0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3614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South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Blackwood v Ingle Farm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73C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1FB8" w:rsidRPr="00FA1FB8" w14:paraId="53379316" w14:textId="77777777" w:rsidTr="000F2DC2">
        <w:trPr>
          <w:trHeight w:val="234"/>
        </w:trPr>
        <w:tc>
          <w:tcPr>
            <w:tcW w:w="342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B8CCE3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198DE35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091648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3758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4C98D1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Over 50s try out</w:t>
            </w:r>
          </w:p>
        </w:tc>
      </w:tr>
      <w:tr w:rsidR="00FA1FB8" w:rsidRPr="00FA1FB8" w14:paraId="3E129D87" w14:textId="77777777" w:rsidTr="001F6E02">
        <w:trPr>
          <w:trHeight w:val="189"/>
        </w:trPr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8F0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4F54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35FF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03-Jul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479A4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East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Sthn Metro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B614B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50567B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1FB8" w:rsidRPr="00FA1FB8" w14:paraId="5AC2D8EE" w14:textId="77777777" w:rsidTr="001F6E02">
        <w:trPr>
          <w:trHeight w:val="414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320CCC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D64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8E65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04-Jul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29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85C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Magpies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West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Gawler v Henley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EAB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Pooraka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Athelstone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Hills v South</w:t>
            </w:r>
          </w:p>
        </w:tc>
      </w:tr>
      <w:tr w:rsidR="00FA1FB8" w:rsidRPr="00FA1FB8" w14:paraId="4E38BD08" w14:textId="77777777" w:rsidTr="001F6E02">
        <w:trPr>
          <w:trHeight w:val="459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0909DE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303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5C8B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04-Jul</w:t>
            </w:r>
          </w:p>
        </w:tc>
        <w:tc>
          <w:tcPr>
            <w:tcW w:w="12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398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Riverland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Blackwood</w:t>
            </w:r>
          </w:p>
        </w:tc>
        <w:tc>
          <w:tcPr>
            <w:tcW w:w="13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728D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Phantoms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GS Superjets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Ingle Farm v W/South</w:t>
            </w:r>
          </w:p>
        </w:tc>
        <w:tc>
          <w:tcPr>
            <w:tcW w:w="12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7E3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1FB8" w:rsidRPr="00FA1FB8" w14:paraId="645D5241" w14:textId="77777777" w:rsidTr="001F6E02">
        <w:trPr>
          <w:trHeight w:val="504"/>
        </w:trPr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B1D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B8C8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C0A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18-Jul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7587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D60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Hills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Riverland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Henley v Blackwood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43EB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Gawler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Phantoms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Athelstone v Ingle Farm</w:t>
            </w:r>
          </w:p>
        </w:tc>
      </w:tr>
      <w:tr w:rsidR="00FA1FB8" w:rsidRPr="00FA1FB8" w14:paraId="1D5E4D26" w14:textId="77777777" w:rsidTr="001F6E02">
        <w:trPr>
          <w:trHeight w:val="494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9772E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0B4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A93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18-Jul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DAB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8390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South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W/South</w:t>
            </w: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v East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E80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Pooraka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GS Superjets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Sthn Metro v Magpies</w:t>
            </w:r>
          </w:p>
        </w:tc>
      </w:tr>
      <w:tr w:rsidR="00FA1FB8" w:rsidRPr="00FA1FB8" w14:paraId="3C603CF9" w14:textId="77777777" w:rsidTr="000F2DC2">
        <w:trPr>
          <w:trHeight w:val="369"/>
        </w:trPr>
        <w:tc>
          <w:tcPr>
            <w:tcW w:w="342" w:type="pc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5C27C07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11CEE7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F5F1F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25-Jul</w:t>
            </w:r>
          </w:p>
        </w:tc>
        <w:tc>
          <w:tcPr>
            <w:tcW w:w="3758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3F51B381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Over 50s try out</w:t>
            </w:r>
          </w:p>
        </w:tc>
      </w:tr>
      <w:tr w:rsidR="00FA1FB8" w:rsidRPr="00FA1FB8" w14:paraId="1D57A6B7" w14:textId="77777777" w:rsidTr="001F6E02">
        <w:trPr>
          <w:trHeight w:val="324"/>
        </w:trPr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DF84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FEBA9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Sat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94BC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31-Jul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D2D7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Henley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Sthn Metro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53693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3B55C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1FB8" w:rsidRPr="00FA1FB8" w14:paraId="5AB3B44A" w14:textId="77777777" w:rsidTr="001F6E02">
        <w:trPr>
          <w:trHeight w:val="459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A37D04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E7A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74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01-Aug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C225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Riverland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Phantoms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BFE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Athelstone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South v Ingle Farm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3505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GS Superjets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East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Magpies v Hills</w:t>
            </w:r>
          </w:p>
        </w:tc>
      </w:tr>
      <w:tr w:rsidR="00FA1FB8" w:rsidRPr="00FA1FB8" w14:paraId="67D11C8E" w14:textId="77777777" w:rsidTr="001F6E02">
        <w:trPr>
          <w:trHeight w:val="615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1872EB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7AC3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911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01-Aug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ACE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F270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W/South 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 Pooraka 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Gawler v Blackwood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9391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1FB8" w:rsidRPr="00FA1FB8" w14:paraId="0FB64E32" w14:textId="77777777" w:rsidTr="001F6E02">
        <w:trPr>
          <w:trHeight w:val="315"/>
        </w:trPr>
        <w:tc>
          <w:tcPr>
            <w:tcW w:w="342" w:type="pct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6F97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2E54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Sat</w:t>
            </w:r>
          </w:p>
        </w:tc>
        <w:tc>
          <w:tcPr>
            <w:tcW w:w="44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36E9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14-Aug</w:t>
            </w:r>
          </w:p>
        </w:tc>
        <w:tc>
          <w:tcPr>
            <w:tcW w:w="122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6C330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Sthn Metro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Pooraka</w:t>
            </w:r>
          </w:p>
        </w:tc>
        <w:tc>
          <w:tcPr>
            <w:tcW w:w="1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AFFF3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E9DC53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1FB8" w:rsidRPr="00FA1FB8" w14:paraId="367CABB7" w14:textId="77777777" w:rsidTr="001F6E02">
        <w:trPr>
          <w:trHeight w:val="900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E29952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D1BB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BED5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15-Aug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F1A8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Riverland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East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92AC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Magpies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South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W/South v GS Superjets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A5C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WHITE RIBBON DAY</w:t>
            </w: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Gawler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West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Henley v Athelstone </w:t>
            </w:r>
          </w:p>
        </w:tc>
      </w:tr>
      <w:tr w:rsidR="00FA1FB8" w:rsidRPr="00FA1FB8" w14:paraId="617128F4" w14:textId="77777777" w:rsidTr="001F6E02">
        <w:trPr>
          <w:trHeight w:val="615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D453B6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4ADA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6FF4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15-Aug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68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50EE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Blackwood 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 Hills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Ingle Farm v Phantoms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28EE8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1FB8" w:rsidRPr="00FA1FB8" w14:paraId="5DFD08A5" w14:textId="77777777" w:rsidTr="000F2DC2">
        <w:trPr>
          <w:trHeight w:val="330"/>
        </w:trPr>
        <w:tc>
          <w:tcPr>
            <w:tcW w:w="342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3D0E34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A56BA81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C3DC9FF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29-Aug</w:t>
            </w:r>
          </w:p>
        </w:tc>
        <w:tc>
          <w:tcPr>
            <w:tcW w:w="3758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97AFB06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Mini Carnival Games</w:t>
            </w:r>
          </w:p>
        </w:tc>
      </w:tr>
      <w:tr w:rsidR="00FA1FB8" w:rsidRPr="00FA1FB8" w14:paraId="2229C169" w14:textId="77777777" w:rsidTr="001F6E02">
        <w:trPr>
          <w:trHeight w:val="615"/>
        </w:trPr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784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5F69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F40B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12-Sep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CFA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4AB7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East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W/South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Pooraka v Hills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046D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Ingle Farm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Riverland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Sthn Metro v Gawler</w:t>
            </w:r>
          </w:p>
        </w:tc>
      </w:tr>
      <w:tr w:rsidR="00FA1FB8" w:rsidRPr="00FA1FB8" w14:paraId="6C5D16FD" w14:textId="77777777" w:rsidTr="001F6E02">
        <w:trPr>
          <w:trHeight w:val="615"/>
        </w:trPr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D9DB4" w14:textId="77777777" w:rsidR="00FA1FB8" w:rsidRPr="00FA1FB8" w:rsidRDefault="00FA1FB8" w:rsidP="00FA1F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E3F2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A7CA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12-Sep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A0F0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5A3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South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Athelstone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GS Superjets v Henley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7EE0" w14:textId="77777777" w:rsidR="00FA1FB8" w:rsidRPr="00FA1FB8" w:rsidRDefault="00FA1FB8" w:rsidP="00FA1F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1F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Phantoms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West</w:t>
            </w:r>
            <w:r w:rsidRPr="00FA1F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Magpies v Blackwood</w:t>
            </w:r>
          </w:p>
        </w:tc>
      </w:tr>
    </w:tbl>
    <w:p w14:paraId="21234798" w14:textId="04350016" w:rsidR="00A25C6E" w:rsidRPr="000F2DC2" w:rsidRDefault="00A25C6E" w:rsidP="00D15BBD">
      <w:pPr>
        <w:rPr>
          <w:sz w:val="6"/>
          <w:szCs w:val="6"/>
        </w:rPr>
      </w:pPr>
    </w:p>
    <w:tbl>
      <w:tblPr>
        <w:tblW w:w="10530" w:type="dxa"/>
        <w:tblInd w:w="350" w:type="dxa"/>
        <w:tblLook w:val="04A0" w:firstRow="1" w:lastRow="0" w:firstColumn="1" w:lastColumn="0" w:noHBand="0" w:noVBand="1"/>
      </w:tblPr>
      <w:tblGrid>
        <w:gridCol w:w="1080"/>
        <w:gridCol w:w="2070"/>
        <w:gridCol w:w="4732"/>
        <w:gridCol w:w="2648"/>
      </w:tblGrid>
      <w:tr w:rsidR="00597295" w:rsidRPr="00597295" w14:paraId="30D55E91" w14:textId="77777777" w:rsidTr="000F2DC2">
        <w:trPr>
          <w:trHeight w:val="330"/>
        </w:trPr>
        <w:tc>
          <w:tcPr>
            <w:tcW w:w="7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14:paraId="44F3D7EB" w14:textId="77777777" w:rsidR="00597295" w:rsidRPr="00597295" w:rsidRDefault="00597295" w:rsidP="0059729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97295">
              <w:rPr>
                <w:rFonts w:ascii="Calibri" w:eastAsia="Times New Roman" w:hAnsi="Calibri" w:cs="Calibri"/>
                <w:b/>
                <w:bCs/>
                <w:color w:val="FFFFFF"/>
              </w:rPr>
              <w:t>Start Times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59AF301B" w14:textId="77777777" w:rsidR="00597295" w:rsidRPr="00597295" w:rsidRDefault="00597295" w:rsidP="0059729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Notes</w:t>
            </w:r>
          </w:p>
        </w:tc>
      </w:tr>
      <w:tr w:rsidR="00597295" w:rsidRPr="00597295" w14:paraId="7E27DB55" w14:textId="77777777" w:rsidTr="000F2DC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9A397" w14:textId="77777777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F418D" w14:textId="1C08DF1B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Night Games - Refer to Club Delegates for timings  </w:t>
            </w:r>
          </w:p>
        </w:tc>
        <w:tc>
          <w:tcPr>
            <w:tcW w:w="264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442297D7" w14:textId="77777777" w:rsidR="00597295" w:rsidRPr="00597295" w:rsidRDefault="00597295" w:rsidP="005972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Team shown in </w:t>
            </w:r>
            <w:r w:rsidRPr="005972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Bold</w:t>
            </w: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hosts home game</w:t>
            </w:r>
          </w:p>
        </w:tc>
      </w:tr>
      <w:tr w:rsidR="00597295" w:rsidRPr="00597295" w14:paraId="6A8C3EF3" w14:textId="77777777" w:rsidTr="000F2DC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4FFA" w14:textId="77777777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0CA7" w14:textId="77777777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Single Header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D472" w14:textId="5DA28AF9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1pm</w:t>
            </w:r>
          </w:p>
        </w:tc>
        <w:tc>
          <w:tcPr>
            <w:tcW w:w="264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3CEE3D" w14:textId="77777777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97295" w:rsidRPr="00597295" w14:paraId="1066EEE5" w14:textId="77777777" w:rsidTr="000F2DC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13D" w14:textId="77777777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C649" w14:textId="77777777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Double Header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6173" w14:textId="41F0F16F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1pm / 3pm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24F3F" w14:textId="77777777" w:rsidR="00597295" w:rsidRPr="00597295" w:rsidRDefault="00597295" w:rsidP="005972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7295" w:rsidRPr="00597295" w14:paraId="138FA4E4" w14:textId="77777777" w:rsidTr="000F2DC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3D9" w14:textId="77777777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2F8F" w14:textId="77777777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Triple Header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B2B9" w14:textId="4971564F" w:rsidR="00597295" w:rsidRPr="00597295" w:rsidRDefault="00597295" w:rsidP="005972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11.00am / 1pm / 3pm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E50D4" w14:textId="77777777" w:rsidR="00597295" w:rsidRPr="00597295" w:rsidRDefault="00597295" w:rsidP="005972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72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050FFB2" w14:textId="3E6E0FE1" w:rsidR="00597295" w:rsidRDefault="00597295" w:rsidP="00D15BBD"/>
    <w:p w14:paraId="35C91ACB" w14:textId="25E0C923" w:rsidR="00085C21" w:rsidRPr="000F2DC2" w:rsidRDefault="000F2DC2" w:rsidP="000F2DC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AU" w:eastAsia="en-A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AU" w:eastAsia="en-AU"/>
        </w:rPr>
        <w:t xml:space="preserve">      </w:t>
      </w:r>
      <w:r w:rsidRPr="000F2DC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AU" w:eastAsia="en-AU"/>
        </w:rPr>
        <w:t>Oval Locations</w:t>
      </w:r>
    </w:p>
    <w:tbl>
      <w:tblPr>
        <w:tblW w:w="10493" w:type="dxa"/>
        <w:tblInd w:w="392" w:type="dxa"/>
        <w:tblLook w:val="04A0" w:firstRow="1" w:lastRow="0" w:firstColumn="1" w:lastColumn="0" w:noHBand="0" w:noVBand="1"/>
      </w:tblPr>
      <w:tblGrid>
        <w:gridCol w:w="2977"/>
        <w:gridCol w:w="7516"/>
      </w:tblGrid>
      <w:tr w:rsidR="00085C21" w:rsidRPr="00085C21" w14:paraId="6A3F9AD2" w14:textId="77777777" w:rsidTr="000F2DC2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F15A91F" w14:textId="77777777" w:rsidR="00085C21" w:rsidRPr="00085C21" w:rsidRDefault="00085C21" w:rsidP="00085C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val="en-AU" w:eastAsia="en-AU"/>
              </w:rPr>
              <w:t>Club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D06001F" w14:textId="77777777" w:rsidR="00085C21" w:rsidRPr="00085C21" w:rsidRDefault="00085C21" w:rsidP="00085C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  <w:lang w:val="en-AU" w:eastAsia="en-AU"/>
              </w:rPr>
              <w:t xml:space="preserve">Address </w:t>
            </w:r>
          </w:p>
        </w:tc>
      </w:tr>
      <w:tr w:rsidR="00085C21" w:rsidRPr="00085C21" w14:paraId="62521FA7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6A58" w14:textId="77777777" w:rsidR="00085C21" w:rsidRPr="00085C21" w:rsidRDefault="00DB337C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Athelstone</w:t>
            </w:r>
            <w:r w:rsidR="00085C21"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375B4" w14:textId="77777777" w:rsidR="00085C21" w:rsidRDefault="00DB337C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Athelstone Football Club </w:t>
            </w:r>
            <w:r w:rsidR="003376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3376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150 George St, Paradise</w:t>
            </w:r>
          </w:p>
          <w:p w14:paraId="31B75C06" w14:textId="77777777" w:rsidR="0033762E" w:rsidRPr="00085C21" w:rsidRDefault="00DB5A79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Foxfield Oval – Maryvale Rd, Athelstone</w:t>
            </w:r>
          </w:p>
        </w:tc>
      </w:tr>
      <w:tr w:rsidR="00DB337C" w:rsidRPr="00085C21" w14:paraId="581B4E3D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42D5" w14:textId="77777777" w:rsidR="00DB337C" w:rsidRPr="00085C21" w:rsidRDefault="00DB337C" w:rsidP="00FA1FB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Blackwood 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8DD8" w14:textId="77777777" w:rsidR="00DB337C" w:rsidRPr="00085C21" w:rsidRDefault="00DB337C" w:rsidP="00FA1F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Blackwood Football Club Oval - Trevor Terrace, Blackwood</w:t>
            </w:r>
          </w:p>
        </w:tc>
      </w:tr>
      <w:tr w:rsidR="00085C21" w:rsidRPr="00085C21" w14:paraId="0FD68B40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1E6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East Hectorville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4212" w14:textId="77777777" w:rsidR="00085C21" w:rsidRPr="000938DC" w:rsidRDefault="0074759F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0938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Hectorville </w:t>
            </w:r>
            <w:r w:rsidR="000938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Football Club Oval - </w:t>
            </w:r>
            <w:r w:rsidR="000938DC" w:rsidRPr="000938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Fisher St, Magill</w:t>
            </w:r>
          </w:p>
        </w:tc>
      </w:tr>
      <w:tr w:rsidR="00085C21" w:rsidRPr="00085C21" w14:paraId="62AD00AC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E081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Gawler Districts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8EED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Elizabeth Football Club Oval - Corner Main North Road &amp; Midway Road</w:t>
            </w:r>
          </w:p>
        </w:tc>
      </w:tr>
      <w:tr w:rsidR="00085C21" w:rsidRPr="00085C21" w14:paraId="0C6174F2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B9E0" w14:textId="77777777" w:rsidR="00085C21" w:rsidRDefault="00E37313" w:rsidP="000F2DC2">
            <w:pPr>
              <w:spacing w:after="44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Great S</w:t>
            </w:r>
            <w:r w:rsidR="00085C21"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outhern Super Jets</w:t>
            </w:r>
          </w:p>
          <w:p w14:paraId="6A8A95B9" w14:textId="77777777" w:rsidR="004E6EAB" w:rsidRPr="00085C21" w:rsidRDefault="004E6EAB" w:rsidP="000F2DC2">
            <w:pPr>
              <w:spacing w:after="44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6CD1" w14:textId="43AA1AFF" w:rsidR="0036134A" w:rsidRDefault="0036134A" w:rsidP="003613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3613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McLaren Vale FC; Park Drive, McLaren Vale</w:t>
            </w:r>
            <w:r w:rsidR="00E203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 (MV)</w:t>
            </w:r>
          </w:p>
          <w:p w14:paraId="6FDA701E" w14:textId="1D4B2388" w:rsidR="00CE2D9E" w:rsidRPr="0036134A" w:rsidRDefault="00CE2D9E" w:rsidP="0036134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Macclesfield FC; </w:t>
            </w:r>
            <w:r w:rsidRPr="00CE2D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2286 Strathalbyn Rd, Macclesfield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 (MC)</w:t>
            </w:r>
          </w:p>
          <w:p w14:paraId="4A55983E" w14:textId="6F58CDEC" w:rsidR="0036134A" w:rsidRPr="0036134A" w:rsidRDefault="0036134A" w:rsidP="003613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3613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Strathalbyn FC; Ashbourne Road Strathalbyn</w:t>
            </w:r>
            <w:r w:rsidR="00E203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 (S)</w:t>
            </w:r>
          </w:p>
          <w:p w14:paraId="0BA6784A" w14:textId="46899C3C" w:rsidR="00085C21" w:rsidRPr="0036134A" w:rsidRDefault="0036134A" w:rsidP="003613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3613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Yankalilla FC; 106 Normanville Rd, Yankalilla</w:t>
            </w:r>
            <w:r w:rsidR="00E2037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 (Y)</w:t>
            </w:r>
          </w:p>
        </w:tc>
      </w:tr>
      <w:tr w:rsidR="00085C21" w:rsidRPr="00085C21" w14:paraId="3CADB9AF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1506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Henley Sharks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47FD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Henley Memorial Oval - Atkins Street, Henley Beach</w:t>
            </w:r>
          </w:p>
        </w:tc>
      </w:tr>
      <w:tr w:rsidR="00085C21" w:rsidRPr="00085C21" w14:paraId="272689B0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351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Hills FC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64FA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Lobethal Football Club Oval - Onkaparinga St, Lobethal</w:t>
            </w:r>
          </w:p>
        </w:tc>
      </w:tr>
      <w:tr w:rsidR="000F2DC2" w:rsidRPr="00085C21" w14:paraId="6C477254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3D91" w14:textId="6E5945E1" w:rsidR="000F2DC2" w:rsidRPr="00085C21" w:rsidRDefault="000F2DC2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Ingle Farm FC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2C6F5" w14:textId="6E0DBAD7" w:rsidR="000F2DC2" w:rsidRPr="00085C21" w:rsidRDefault="000F2DC2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Rowe Park – Cnr Belalie Road &amp; Glenora Drive, Ingle Farm</w:t>
            </w:r>
          </w:p>
        </w:tc>
      </w:tr>
      <w:tr w:rsidR="00085C21" w:rsidRPr="00085C21" w14:paraId="4A8CB1E8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E7A1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Phantoms FC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B1EE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PHOS Camden Football Club Oval - Anzac Highway, Novar Gardens</w:t>
            </w:r>
          </w:p>
        </w:tc>
      </w:tr>
      <w:tr w:rsidR="00085C21" w:rsidRPr="00085C21" w14:paraId="07013526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DED6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Pooraka Super Rules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6B26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Pooraka Football Club Oval - McCarthy Court, Pooraka</w:t>
            </w:r>
          </w:p>
        </w:tc>
      </w:tr>
      <w:tr w:rsidR="00085C21" w:rsidRPr="00085C21" w14:paraId="0565C43D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A9F4" w14:textId="3F573316" w:rsidR="00085C21" w:rsidRPr="00C21E72" w:rsidRDefault="00C21E72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C21E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Peninsula Magpies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CEFF" w14:textId="24952CA8" w:rsidR="00085C21" w:rsidRPr="00085C21" w:rsidRDefault="00133295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EP Nasar Reserve - 46</w:t>
            </w:r>
            <w:r w:rsidRPr="001332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C21E72" w:rsidRPr="001332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Swan Tce</w:t>
            </w:r>
            <w:r w:rsidRPr="001332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Ethelton</w:t>
            </w:r>
          </w:p>
        </w:tc>
      </w:tr>
      <w:tr w:rsidR="005A6AF0" w:rsidRPr="00085C21" w14:paraId="588CDF51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0318" w14:textId="77777777" w:rsidR="005A6AF0" w:rsidRPr="00085C21" w:rsidRDefault="005A6AF0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Riverland Superdogs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8CA1" w14:textId="77777777" w:rsidR="005A6AF0" w:rsidRPr="00085C21" w:rsidRDefault="000938DC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Lyrup </w:t>
            </w:r>
            <w:r w:rsidRPr="00085C2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Football Club Oval</w:t>
            </w:r>
            <w:r w:rsidR="004265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 xml:space="preserve"> – Downer Ave, Lyrup</w:t>
            </w:r>
          </w:p>
        </w:tc>
      </w:tr>
      <w:tr w:rsidR="00085C21" w:rsidRPr="00085C21" w14:paraId="3B60A393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16AB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South FC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7BB6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Hackham Football Club Oval - Doctors Road, Hackham</w:t>
            </w:r>
          </w:p>
        </w:tc>
      </w:tr>
      <w:tr w:rsidR="00085C21" w:rsidRPr="00085C21" w14:paraId="3B1648FC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098F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Southern Metro Kookaburras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6D8B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St Marys Park - Laura Avenue, St Marys</w:t>
            </w:r>
          </w:p>
        </w:tc>
      </w:tr>
      <w:tr w:rsidR="00085C21" w:rsidRPr="00085C21" w14:paraId="01C8B4BF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BD11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West FC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26FF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SMOSH West Lakes Football Club (The Lions) - Bartley Terrace, West Lakes Shore</w:t>
            </w:r>
          </w:p>
        </w:tc>
      </w:tr>
      <w:tr w:rsidR="00085C21" w:rsidRPr="00085C21" w14:paraId="366C7A09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808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Woodville South FC 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E790" w14:textId="77777777" w:rsidR="00085C21" w:rsidRPr="00085C21" w:rsidRDefault="00085C21" w:rsidP="00085C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 w:rsidRPr="00085C2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  <w:t>Ledger Reserve - 108 Ledger Road, Woodville South</w:t>
            </w:r>
          </w:p>
        </w:tc>
      </w:tr>
      <w:tr w:rsidR="004E6EAB" w:rsidRPr="00085C21" w14:paraId="478C25F8" w14:textId="77777777" w:rsidTr="000F2D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2AE" w14:textId="77777777" w:rsidR="004E6EAB" w:rsidRPr="004E6EAB" w:rsidRDefault="004E6EAB" w:rsidP="004E6E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4E6EA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Mini Carnival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476F" w14:textId="77777777" w:rsidR="004E6EAB" w:rsidRPr="004E6EAB" w:rsidRDefault="004E6EAB" w:rsidP="004E6EAB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AU" w:eastAsia="en-AU"/>
              </w:rPr>
            </w:pPr>
            <w:r w:rsidRPr="004E6EAB">
              <w:rPr>
                <w:rFonts w:ascii="Calibri" w:eastAsia="Times New Roman" w:hAnsi="Calibri" w:cs="Times New Roman"/>
                <w:sz w:val="22"/>
                <w:szCs w:val="22"/>
                <w:lang w:val="en-AU" w:eastAsia="en-AU"/>
              </w:rPr>
              <w:t>West Adelaide Football Club – Milner Rd, Richmond</w:t>
            </w:r>
          </w:p>
        </w:tc>
      </w:tr>
    </w:tbl>
    <w:p w14:paraId="66998138" w14:textId="31564B1D" w:rsidR="00DD70F9" w:rsidRDefault="00DD70F9" w:rsidP="00D15BBD"/>
    <w:p w14:paraId="568C55B9" w14:textId="45564E3B" w:rsidR="00211205" w:rsidRDefault="00211205" w:rsidP="00D15BBD"/>
    <w:p w14:paraId="1B03F48B" w14:textId="77777777" w:rsidR="000F2DC2" w:rsidRDefault="000F2DC2" w:rsidP="00D15BBD"/>
    <w:p w14:paraId="7CEECF97" w14:textId="709ED7A7" w:rsidR="00211205" w:rsidRDefault="00211205" w:rsidP="00D15BBD"/>
    <w:p w14:paraId="18C40EFE" w14:textId="347FDA5A" w:rsidR="00211205" w:rsidRDefault="00211205" w:rsidP="00D15BBD"/>
    <w:p w14:paraId="27E86B64" w14:textId="1A6C93C0" w:rsidR="00211205" w:rsidRDefault="00211205" w:rsidP="00D15BBD"/>
    <w:p w14:paraId="526CFDF9" w14:textId="014B5408" w:rsidR="00211205" w:rsidRDefault="000F2DC2" w:rsidP="00D15BBD"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AU" w:eastAsia="en-AU"/>
        </w:rPr>
        <w:t xml:space="preserve">      Principal Delegate Listing</w:t>
      </w:r>
    </w:p>
    <w:tbl>
      <w:tblPr>
        <w:tblW w:w="10493" w:type="dxa"/>
        <w:tblInd w:w="392" w:type="dxa"/>
        <w:tblLook w:val="04A0" w:firstRow="1" w:lastRow="0" w:firstColumn="1" w:lastColumn="0" w:noHBand="0" w:noVBand="1"/>
      </w:tblPr>
      <w:tblGrid>
        <w:gridCol w:w="2297"/>
        <w:gridCol w:w="3089"/>
        <w:gridCol w:w="1560"/>
        <w:gridCol w:w="3547"/>
      </w:tblGrid>
      <w:tr w:rsidR="00DF2C99" w:rsidRPr="00DF2C99" w14:paraId="16419700" w14:textId="77777777" w:rsidTr="000F2DC2">
        <w:trPr>
          <w:trHeight w:val="30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29FF314A" w14:textId="77777777" w:rsidR="00DF2C99" w:rsidRPr="00DF2C99" w:rsidRDefault="00DF2C99" w:rsidP="00DF2C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val="en-AU" w:eastAsia="en-AU"/>
              </w:rPr>
            </w:pPr>
            <w:r w:rsidRPr="00DF2C99"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val="en-AU" w:eastAsia="en-AU"/>
              </w:rPr>
              <w:lastRenderedPageBreak/>
              <w:t>Club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3E12A598" w14:textId="77777777" w:rsidR="00DF2C99" w:rsidRPr="00DF2C99" w:rsidRDefault="00DF2C99" w:rsidP="00DF2C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val="en-AU" w:eastAsia="en-AU"/>
              </w:rPr>
            </w:pPr>
            <w:r w:rsidRPr="00DF2C99"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val="en-AU" w:eastAsia="en-AU"/>
              </w:rPr>
              <w:t>Contact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679D85" w14:textId="77777777" w:rsidR="00DF2C99" w:rsidRPr="00DF2C99" w:rsidRDefault="00DF2C99" w:rsidP="00DF2C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val="en-AU" w:eastAsia="en-AU"/>
              </w:rPr>
            </w:pPr>
            <w:r w:rsidRPr="00DF2C99"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val="en-AU" w:eastAsia="en-AU"/>
              </w:rPr>
              <w:t>Mobile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12E755" w14:textId="77777777" w:rsidR="00DF2C99" w:rsidRPr="00DF2C99" w:rsidRDefault="00DF2C99" w:rsidP="00DF2C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val="en-AU" w:eastAsia="en-AU"/>
              </w:rPr>
            </w:pPr>
            <w:r w:rsidRPr="00DF2C99"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val="en-AU" w:eastAsia="en-AU"/>
              </w:rPr>
              <w:t>Email</w:t>
            </w:r>
          </w:p>
        </w:tc>
      </w:tr>
      <w:tr w:rsidR="00211205" w:rsidRPr="001A78B1" w14:paraId="360CCFAB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A9CC9" w14:textId="1A0BD817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Ralph Verrall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DB74A" w14:textId="338E350A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Athelstone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D7DDB" w14:textId="0F29759D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0408 285 198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0A95" w14:textId="24ED6C9C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7" w:history="1">
              <w:r w:rsidR="00211205">
                <w:rPr>
                  <w:rStyle w:val="Hyperlink"/>
                  <w:rFonts w:cs="Calibri"/>
                  <w:szCs w:val="22"/>
                </w:rPr>
                <w:t>ralph.verrall@y7mail.com</w:t>
              </w:r>
            </w:hyperlink>
          </w:p>
        </w:tc>
      </w:tr>
      <w:tr w:rsidR="00211205" w:rsidRPr="001A78B1" w14:paraId="00E991FA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7AF49" w14:textId="30A42CF0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Joe Turci 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C4709" w14:textId="740FD8C4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Blackwood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DCAA2" w14:textId="3A5BF261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0419 032 620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382B2" w14:textId="46142F80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8" w:history="1">
              <w:r w:rsidR="00211205">
                <w:rPr>
                  <w:rStyle w:val="Hyperlink"/>
                  <w:rFonts w:cs="Calibri"/>
                  <w:szCs w:val="22"/>
                </w:rPr>
                <w:t>apartmentcare2006@gmail.com</w:t>
              </w:r>
            </w:hyperlink>
          </w:p>
        </w:tc>
      </w:tr>
      <w:tr w:rsidR="00211205" w:rsidRPr="001A78B1" w14:paraId="76F989AE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1D6D9" w14:textId="3239C425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Garry Sandy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C110F" w14:textId="79CB13BE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Broken Hill Shinglebacks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43B4" w14:textId="5B89E355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0427 976 329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D2B0E" w14:textId="4C0775AF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9" w:history="1">
              <w:r w:rsidR="00211205">
                <w:rPr>
                  <w:rStyle w:val="Hyperlink"/>
                  <w:rFonts w:cs="Calibri"/>
                  <w:szCs w:val="22"/>
                </w:rPr>
                <w:t>garry.sandy@cristal.com</w:t>
              </w:r>
            </w:hyperlink>
          </w:p>
        </w:tc>
      </w:tr>
      <w:tr w:rsidR="00211205" w:rsidRPr="001A78B1" w14:paraId="09B759B6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3D0FE" w14:textId="42CCBEA5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 Wilson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598FC" w14:textId="6ABB4788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East Hectorville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AC6ED" w14:textId="6FA821D0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0407 504 650 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E4199" w14:textId="717B4A05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10" w:history="1">
              <w:r w:rsidR="00211205">
                <w:rPr>
                  <w:rStyle w:val="Hyperlink"/>
                  <w:rFonts w:cs="Calibri"/>
                  <w:szCs w:val="22"/>
                </w:rPr>
                <w:t>easthectorvillefc@gmail.com</w:t>
              </w:r>
            </w:hyperlink>
          </w:p>
        </w:tc>
      </w:tr>
      <w:tr w:rsidR="00211205" w:rsidRPr="00695388" w14:paraId="462BDD5E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94766" w14:textId="4B3E36B4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Chris Knevitt 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FB4E" w14:textId="2E4ACDF6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Gawler Dist.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9C4B7" w14:textId="5DE74686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0478 403 719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711B" w14:textId="119193BC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11" w:history="1">
              <w:r w:rsidR="00211205">
                <w:rPr>
                  <w:rStyle w:val="Hyperlink"/>
                  <w:rFonts w:cs="Calibri"/>
                  <w:szCs w:val="22"/>
                </w:rPr>
                <w:t>chris.knevitt@sa.gov.au</w:t>
              </w:r>
            </w:hyperlink>
          </w:p>
        </w:tc>
      </w:tr>
      <w:tr w:rsidR="00211205" w:rsidRPr="001A78B1" w14:paraId="5B9F4741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840B5" w14:textId="7D6F3A66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 Zrim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72643" w14:textId="05A1F897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Great Southern Superjets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AF42" w14:textId="3C7178A6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0401 133 443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7456C" w14:textId="52549B28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12" w:history="1">
              <w:r w:rsidR="00211205">
                <w:rPr>
                  <w:rStyle w:val="Hyperlink"/>
                  <w:rFonts w:cs="Calibri"/>
                  <w:szCs w:val="22"/>
                </w:rPr>
                <w:t>zrimmy69@hotmail.com</w:t>
              </w:r>
            </w:hyperlink>
          </w:p>
        </w:tc>
      </w:tr>
      <w:tr w:rsidR="00211205" w:rsidRPr="001A78B1" w14:paraId="28D853EB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D6EBF" w14:textId="008C2EE6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Brad Rainsford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E389A" w14:textId="38CCAAC3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Henley Grey Sharks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E5405" w14:textId="3FD1DE79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0400 900 923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A291F" w14:textId="3AE37D3C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13" w:history="1">
              <w:r w:rsidR="00211205">
                <w:rPr>
                  <w:rStyle w:val="Hyperlink"/>
                  <w:rFonts w:cs="Calibri"/>
                  <w:szCs w:val="22"/>
                </w:rPr>
                <w:t>bradrains@bigpond.com</w:t>
              </w:r>
            </w:hyperlink>
          </w:p>
        </w:tc>
      </w:tr>
      <w:tr w:rsidR="00211205" w:rsidRPr="001A78B1" w14:paraId="24974549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8270E" w14:textId="20BC97B8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Matthew Mayes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EFEE7" w14:textId="0F32AFDB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Hills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D450" w14:textId="28CF51DF" w:rsidR="00211205" w:rsidRPr="00BD3FDA" w:rsidRDefault="00211205" w:rsidP="00211205">
            <w:pPr>
              <w:rPr>
                <w:rFonts w:ascii="Calibri" w:eastAsia="Times New Roman" w:hAnsi="Calibri" w:cs="Times New Roman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0422 271 665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C638" w14:textId="608E168A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14" w:history="1">
              <w:r w:rsidR="00211205">
                <w:rPr>
                  <w:rStyle w:val="Hyperlink"/>
                  <w:rFonts w:cs="Calibri"/>
                  <w:szCs w:val="22"/>
                </w:rPr>
                <w:t>Matthew.Mayes@sa.gov.au</w:t>
              </w:r>
            </w:hyperlink>
          </w:p>
        </w:tc>
      </w:tr>
      <w:tr w:rsidR="00211205" w:rsidRPr="001A78B1" w14:paraId="03C79CEA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9CD92" w14:textId="132E50FD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 Collins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041E3" w14:textId="73D716FE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Ingle Farm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C9839" w14:textId="36B4D7E6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0407 800 512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8BF17" w14:textId="6282BF6B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15" w:history="1">
              <w:r w:rsidR="00211205">
                <w:rPr>
                  <w:rStyle w:val="Hyperlink"/>
                  <w:rFonts w:cs="Calibri"/>
                  <w:szCs w:val="22"/>
                </w:rPr>
                <w:t>collinsclan@adam.com.au</w:t>
              </w:r>
            </w:hyperlink>
          </w:p>
        </w:tc>
      </w:tr>
      <w:tr w:rsidR="00211205" w:rsidRPr="00085C21" w14:paraId="4666191F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B8265" w14:textId="24214C23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Jay Hocking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617CF" w14:textId="4543B741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Peninsula Magpies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C461B" w14:textId="3398B99E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0426 984 949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2E7B" w14:textId="2E5EDC46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16" w:history="1">
              <w:r w:rsidR="00211205">
                <w:rPr>
                  <w:rStyle w:val="Hyperlink"/>
                  <w:rFonts w:cs="Calibri"/>
                  <w:szCs w:val="22"/>
                </w:rPr>
                <w:t xml:space="preserve">jayhocking70@gmail.com </w:t>
              </w:r>
            </w:hyperlink>
          </w:p>
        </w:tc>
      </w:tr>
      <w:tr w:rsidR="00211205" w:rsidRPr="001A78B1" w14:paraId="68D77595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E9E97" w14:textId="7AC20982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Travis Thomas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6E903" w14:textId="205B429B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Phantoms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5EFFB" w14:textId="557E5C63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0433 535 445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44C7E" w14:textId="1D456BCC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17" w:history="1">
              <w:r w:rsidR="00211205">
                <w:rPr>
                  <w:rStyle w:val="Hyperlink"/>
                  <w:rFonts w:cs="Calibri"/>
                  <w:color w:val="4472C4"/>
                  <w:szCs w:val="22"/>
                </w:rPr>
                <w:t>travis-thomas@outlook.com</w:t>
              </w:r>
            </w:hyperlink>
          </w:p>
        </w:tc>
      </w:tr>
      <w:tr w:rsidR="00211205" w:rsidRPr="00085C21" w14:paraId="212EBF4D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6C00E" w14:textId="77B8D33A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 Hendrix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29447" w14:textId="0C8D76E3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Pooraka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F54AA" w14:textId="3D698868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0407 553 890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D4AD" w14:textId="46A6DB64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18" w:history="1">
              <w:r w:rsidR="00211205">
                <w:rPr>
                  <w:rStyle w:val="Hyperlink"/>
                  <w:rFonts w:cs="Calibri"/>
                  <w:szCs w:val="22"/>
                </w:rPr>
                <w:t>jostech@tpg.com.au</w:t>
              </w:r>
            </w:hyperlink>
          </w:p>
        </w:tc>
      </w:tr>
      <w:tr w:rsidR="00211205" w:rsidRPr="00085C21" w14:paraId="696F2029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DA745" w14:textId="227CE19E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Dave Setchell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6C1AF" w14:textId="031C888F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Riverland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1237" w14:textId="01B94675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0428 873 090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B84C" w14:textId="4DABA427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19" w:history="1">
              <w:r w:rsidR="00211205">
                <w:rPr>
                  <w:rStyle w:val="Hyperlink"/>
                  <w:rFonts w:cs="Calibri"/>
                  <w:szCs w:val="22"/>
                </w:rPr>
                <w:t>riverlandsuperdogs@hotmail.com</w:t>
              </w:r>
            </w:hyperlink>
          </w:p>
        </w:tc>
      </w:tr>
      <w:tr w:rsidR="00211205" w:rsidRPr="001A78B1" w14:paraId="453F83F6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1BBF4" w14:textId="47D0A440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Matt Wise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47187" w14:textId="1026E66B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44BD8" w14:textId="37EDB3F6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0412 270 206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E646D" w14:textId="529517B9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20" w:history="1">
              <w:r w:rsidR="00211205">
                <w:rPr>
                  <w:rStyle w:val="Hyperlink"/>
                  <w:rFonts w:cs="Calibri"/>
                  <w:szCs w:val="22"/>
                </w:rPr>
                <w:t>mwise@trojanfire.com.au</w:t>
              </w:r>
            </w:hyperlink>
          </w:p>
        </w:tc>
      </w:tr>
      <w:tr w:rsidR="00211205" w:rsidRPr="00085C21" w14:paraId="5E9AB82F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65075" w14:textId="14B0059B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 Wigzell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9550B" w14:textId="3BBABAA1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Southern Metro Kookaburras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7E34" w14:textId="79B7F986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0447 092 009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90B9" w14:textId="08CBE7CA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21" w:history="1">
              <w:r w:rsidR="00211205">
                <w:rPr>
                  <w:rStyle w:val="Hyperlink"/>
                  <w:rFonts w:cs="Calibri"/>
                  <w:szCs w:val="22"/>
                </w:rPr>
                <w:t>Adam.Wigzell@bega.com.au</w:t>
              </w:r>
            </w:hyperlink>
          </w:p>
        </w:tc>
      </w:tr>
      <w:tr w:rsidR="00211205" w:rsidRPr="00085C21" w14:paraId="396DE285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8DF01" w14:textId="23F86F36" w:rsidR="00211205" w:rsidRPr="00BD3FDA" w:rsidRDefault="00211205" w:rsidP="002112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 Cant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013D6" w14:textId="017D27FD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5D6EE" w14:textId="29E3EF40" w:rsidR="00211205" w:rsidRPr="00BD3FDA" w:rsidRDefault="00211205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0428 826 588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3284C" w14:textId="43333A5B" w:rsidR="00211205" w:rsidRPr="00BD3FDA" w:rsidRDefault="004B6A24" w:rsidP="002112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 w:eastAsia="en-AU"/>
              </w:rPr>
            </w:pPr>
            <w:hyperlink r:id="rId22" w:history="1">
              <w:r w:rsidR="00211205">
                <w:rPr>
                  <w:rStyle w:val="Hyperlink"/>
                  <w:rFonts w:cs="Calibri"/>
                  <w:szCs w:val="22"/>
                </w:rPr>
                <w:t>markcant1@bigpond.com</w:t>
              </w:r>
            </w:hyperlink>
          </w:p>
        </w:tc>
      </w:tr>
      <w:tr w:rsidR="00211205" w:rsidRPr="00085C21" w14:paraId="403951DD" w14:textId="77777777" w:rsidTr="000F2DC2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A3412" w14:textId="3CCDE466" w:rsidR="00211205" w:rsidRPr="00254238" w:rsidRDefault="00211205" w:rsidP="002112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Sharp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74F3" w14:textId="7E132DFA" w:rsidR="00211205" w:rsidRDefault="00211205" w:rsidP="002112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Womens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F6306" w14:textId="3414B3C1" w:rsidR="00211205" w:rsidRPr="00254238" w:rsidRDefault="00211205" w:rsidP="002112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0403 177 914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6A15E" w14:textId="62A2453D" w:rsidR="00211205" w:rsidRPr="00254238" w:rsidRDefault="004B6A24" w:rsidP="00211205">
            <w:pPr>
              <w:rPr>
                <w:rStyle w:val="Hyperlink"/>
                <w:rFonts w:cs="Calibri"/>
                <w:color w:val="4472C4"/>
                <w:szCs w:val="22"/>
              </w:rPr>
            </w:pPr>
            <w:hyperlink r:id="rId23" w:history="1">
              <w:r w:rsidR="00211205">
                <w:rPr>
                  <w:rStyle w:val="Hyperlink"/>
                  <w:rFonts w:cs="Calibri"/>
                  <w:szCs w:val="22"/>
                </w:rPr>
                <w:t>Maria@alastairmartin.com.au</w:t>
              </w:r>
            </w:hyperlink>
          </w:p>
        </w:tc>
      </w:tr>
    </w:tbl>
    <w:p w14:paraId="4797EC45" w14:textId="77777777" w:rsidR="008337BA" w:rsidRDefault="008337BA" w:rsidP="00D15BBD"/>
    <w:p w14:paraId="7C65B293" w14:textId="77777777" w:rsidR="008337BA" w:rsidRDefault="008337BA" w:rsidP="00000BA0"/>
    <w:sectPr w:rsidR="008337BA" w:rsidSect="00AF5131">
      <w:headerReference w:type="default" r:id="rId24"/>
      <w:pgSz w:w="12240" w:h="15840"/>
      <w:pgMar w:top="432" w:right="432" w:bottom="284" w:left="43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F923" w14:textId="77777777" w:rsidR="004B6A24" w:rsidRDefault="004B6A24">
      <w:r>
        <w:separator/>
      </w:r>
    </w:p>
  </w:endnote>
  <w:endnote w:type="continuationSeparator" w:id="0">
    <w:p w14:paraId="0420B5C1" w14:textId="77777777" w:rsidR="004B6A24" w:rsidRDefault="004B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157E" w14:textId="77777777" w:rsidR="004B6A24" w:rsidRDefault="004B6A24">
      <w:r>
        <w:separator/>
      </w:r>
    </w:p>
  </w:footnote>
  <w:footnote w:type="continuationSeparator" w:id="0">
    <w:p w14:paraId="4922AAC9" w14:textId="77777777" w:rsidR="004B6A24" w:rsidRDefault="004B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708C" w14:textId="5C830BDD" w:rsidR="00FA1FB8" w:rsidRPr="007A38D3" w:rsidRDefault="00FA1FB8" w:rsidP="002E24F6">
    <w:pPr>
      <w:jc w:val="center"/>
      <w:rPr>
        <w:b/>
        <w:color w:val="0E57C4" w:themeColor="background2" w:themeShade="80"/>
      </w:rPr>
    </w:pPr>
    <w:r w:rsidRPr="007A38D3">
      <w:rPr>
        <w:rFonts w:ascii="Tahoma" w:hAnsi="Tahoma" w:cs="Tahoma"/>
        <w:noProof/>
        <w:color w:val="0E57C4" w:themeColor="background2" w:themeShade="80"/>
      </w:rPr>
      <w:drawing>
        <wp:anchor distT="0" distB="0" distL="114300" distR="114300" simplePos="0" relativeHeight="251650048" behindDoc="0" locked="0" layoutInCell="1" allowOverlap="1" wp14:anchorId="4C78C025" wp14:editId="4F703BE8">
          <wp:simplePos x="0" y="0"/>
          <wp:positionH relativeFrom="page">
            <wp:posOffset>6932426</wp:posOffset>
          </wp:positionH>
          <wp:positionV relativeFrom="paragraph">
            <wp:posOffset>-181873</wp:posOffset>
          </wp:positionV>
          <wp:extent cx="729615" cy="476250"/>
          <wp:effectExtent l="0" t="0" r="0" b="0"/>
          <wp:wrapTight wrapText="bothSides">
            <wp:wrapPolygon edited="0">
              <wp:start x="0" y="0"/>
              <wp:lineTo x="0" y="20736"/>
              <wp:lineTo x="20867" y="20736"/>
              <wp:lineTo x="20867" y="0"/>
              <wp:lineTo x="0" y="0"/>
            </wp:wrapPolygon>
          </wp:wrapTight>
          <wp:docPr id="2" name="Picture 2" descr="\\Client\D$\Masters Footy 2016\Photos\2907961_1_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D$\Masters Footy 2016\Photos\2907961_1_M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8D3">
      <w:rPr>
        <w:b/>
        <w:color w:val="0E57C4" w:themeColor="background2" w:themeShade="80"/>
      </w:rPr>
      <w:t>20</w:t>
    </w:r>
    <w:r>
      <w:rPr>
        <w:b/>
        <w:color w:val="0E57C4" w:themeColor="background2" w:themeShade="80"/>
      </w:rPr>
      <w:t>2</w:t>
    </w:r>
    <w:r w:rsidR="00597295">
      <w:rPr>
        <w:b/>
        <w:color w:val="0E57C4" w:themeColor="background2" w:themeShade="80"/>
      </w:rPr>
      <w:t>1</w:t>
    </w:r>
    <w:r w:rsidRPr="007A38D3">
      <w:rPr>
        <w:b/>
        <w:color w:val="0E57C4" w:themeColor="background2" w:themeShade="80"/>
      </w:rPr>
      <w:t xml:space="preserve"> AFL Masters SA - Fixtures</w:t>
    </w:r>
  </w:p>
  <w:p w14:paraId="310980A7" w14:textId="77777777" w:rsidR="00FA1FB8" w:rsidRDefault="00FA1FB8" w:rsidP="001602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DD70F9"/>
    <w:rsid w:val="00000BA0"/>
    <w:rsid w:val="000347E9"/>
    <w:rsid w:val="000509E5"/>
    <w:rsid w:val="00053501"/>
    <w:rsid w:val="00056438"/>
    <w:rsid w:val="000635EB"/>
    <w:rsid w:val="00085C21"/>
    <w:rsid w:val="000938DC"/>
    <w:rsid w:val="0009596A"/>
    <w:rsid w:val="000B0130"/>
    <w:rsid w:val="000C0B00"/>
    <w:rsid w:val="000D09A4"/>
    <w:rsid w:val="000D10D6"/>
    <w:rsid w:val="000D249F"/>
    <w:rsid w:val="000E4D8C"/>
    <w:rsid w:val="000F2561"/>
    <w:rsid w:val="000F2DC2"/>
    <w:rsid w:val="00127391"/>
    <w:rsid w:val="00133295"/>
    <w:rsid w:val="00160250"/>
    <w:rsid w:val="00172885"/>
    <w:rsid w:val="00173464"/>
    <w:rsid w:val="00175955"/>
    <w:rsid w:val="00194AAC"/>
    <w:rsid w:val="00196FE7"/>
    <w:rsid w:val="001A3D78"/>
    <w:rsid w:val="001A78B1"/>
    <w:rsid w:val="001B1D03"/>
    <w:rsid w:val="001B3F6E"/>
    <w:rsid w:val="001C17EC"/>
    <w:rsid w:val="001D2FDC"/>
    <w:rsid w:val="001D3AAF"/>
    <w:rsid w:val="001D58C9"/>
    <w:rsid w:val="001E3C81"/>
    <w:rsid w:val="001F35E4"/>
    <w:rsid w:val="001F6E02"/>
    <w:rsid w:val="00204B1A"/>
    <w:rsid w:val="00205032"/>
    <w:rsid w:val="0020782D"/>
    <w:rsid w:val="00211205"/>
    <w:rsid w:val="00222B0B"/>
    <w:rsid w:val="00234C14"/>
    <w:rsid w:val="00247F0E"/>
    <w:rsid w:val="0025308C"/>
    <w:rsid w:val="00253B3C"/>
    <w:rsid w:val="00264B76"/>
    <w:rsid w:val="0028402A"/>
    <w:rsid w:val="00291291"/>
    <w:rsid w:val="002B52FD"/>
    <w:rsid w:val="002B7CCF"/>
    <w:rsid w:val="002D202B"/>
    <w:rsid w:val="002D4AEE"/>
    <w:rsid w:val="002E24F6"/>
    <w:rsid w:val="002F3178"/>
    <w:rsid w:val="002F4EA1"/>
    <w:rsid w:val="00302F36"/>
    <w:rsid w:val="00304240"/>
    <w:rsid w:val="003347D8"/>
    <w:rsid w:val="00335093"/>
    <w:rsid w:val="0033762E"/>
    <w:rsid w:val="00345F55"/>
    <w:rsid w:val="003533AC"/>
    <w:rsid w:val="0036134A"/>
    <w:rsid w:val="003752BD"/>
    <w:rsid w:val="00383CF3"/>
    <w:rsid w:val="00387F9C"/>
    <w:rsid w:val="003E25A4"/>
    <w:rsid w:val="003E4EE3"/>
    <w:rsid w:val="003E797D"/>
    <w:rsid w:val="003F4E90"/>
    <w:rsid w:val="00402DC2"/>
    <w:rsid w:val="00403549"/>
    <w:rsid w:val="00407A07"/>
    <w:rsid w:val="00411E78"/>
    <w:rsid w:val="0042517A"/>
    <w:rsid w:val="00426514"/>
    <w:rsid w:val="004535D5"/>
    <w:rsid w:val="00466672"/>
    <w:rsid w:val="004B6189"/>
    <w:rsid w:val="004B6A24"/>
    <w:rsid w:val="004B70E4"/>
    <w:rsid w:val="004E09E2"/>
    <w:rsid w:val="004E6EAB"/>
    <w:rsid w:val="004F09CE"/>
    <w:rsid w:val="00523CCB"/>
    <w:rsid w:val="00533024"/>
    <w:rsid w:val="005379ED"/>
    <w:rsid w:val="00561802"/>
    <w:rsid w:val="00566610"/>
    <w:rsid w:val="00567695"/>
    <w:rsid w:val="00590417"/>
    <w:rsid w:val="00597295"/>
    <w:rsid w:val="005A6AF0"/>
    <w:rsid w:val="005B5D3F"/>
    <w:rsid w:val="005C2958"/>
    <w:rsid w:val="005C5D61"/>
    <w:rsid w:val="005D11BF"/>
    <w:rsid w:val="005D59E3"/>
    <w:rsid w:val="005D5E51"/>
    <w:rsid w:val="005E56A9"/>
    <w:rsid w:val="0061242B"/>
    <w:rsid w:val="006223E2"/>
    <w:rsid w:val="00627436"/>
    <w:rsid w:val="006516E7"/>
    <w:rsid w:val="00666694"/>
    <w:rsid w:val="0066756E"/>
    <w:rsid w:val="0068389E"/>
    <w:rsid w:val="0068519D"/>
    <w:rsid w:val="00693DE1"/>
    <w:rsid w:val="00695388"/>
    <w:rsid w:val="006C10E2"/>
    <w:rsid w:val="006E317B"/>
    <w:rsid w:val="007119FD"/>
    <w:rsid w:val="007263D6"/>
    <w:rsid w:val="00736EAB"/>
    <w:rsid w:val="0074759F"/>
    <w:rsid w:val="00750008"/>
    <w:rsid w:val="0076009F"/>
    <w:rsid w:val="00791073"/>
    <w:rsid w:val="007A38D3"/>
    <w:rsid w:val="007D09E1"/>
    <w:rsid w:val="00801726"/>
    <w:rsid w:val="00820096"/>
    <w:rsid w:val="008337BA"/>
    <w:rsid w:val="00837552"/>
    <w:rsid w:val="008531B2"/>
    <w:rsid w:val="00853403"/>
    <w:rsid w:val="008551F8"/>
    <w:rsid w:val="00857B8F"/>
    <w:rsid w:val="00862495"/>
    <w:rsid w:val="00863F52"/>
    <w:rsid w:val="008702B9"/>
    <w:rsid w:val="0087399D"/>
    <w:rsid w:val="00882A6C"/>
    <w:rsid w:val="008941C1"/>
    <w:rsid w:val="008B5421"/>
    <w:rsid w:val="008D452E"/>
    <w:rsid w:val="008E5547"/>
    <w:rsid w:val="008E5888"/>
    <w:rsid w:val="00917966"/>
    <w:rsid w:val="0092276E"/>
    <w:rsid w:val="0094229D"/>
    <w:rsid w:val="009665EA"/>
    <w:rsid w:val="00967F32"/>
    <w:rsid w:val="00970F06"/>
    <w:rsid w:val="00974EBA"/>
    <w:rsid w:val="00975A6A"/>
    <w:rsid w:val="00982A19"/>
    <w:rsid w:val="009901E1"/>
    <w:rsid w:val="00991B37"/>
    <w:rsid w:val="009A7797"/>
    <w:rsid w:val="009C5F3A"/>
    <w:rsid w:val="009D1E10"/>
    <w:rsid w:val="00A25C6E"/>
    <w:rsid w:val="00A431BC"/>
    <w:rsid w:val="00A43594"/>
    <w:rsid w:val="00A46C7F"/>
    <w:rsid w:val="00A70F9B"/>
    <w:rsid w:val="00A84171"/>
    <w:rsid w:val="00A90B5E"/>
    <w:rsid w:val="00AA76A9"/>
    <w:rsid w:val="00AE3A85"/>
    <w:rsid w:val="00AE680A"/>
    <w:rsid w:val="00AF3169"/>
    <w:rsid w:val="00AF5131"/>
    <w:rsid w:val="00B174A3"/>
    <w:rsid w:val="00B43DB1"/>
    <w:rsid w:val="00B53060"/>
    <w:rsid w:val="00B53C23"/>
    <w:rsid w:val="00B56421"/>
    <w:rsid w:val="00B81A61"/>
    <w:rsid w:val="00B83D09"/>
    <w:rsid w:val="00B92A7F"/>
    <w:rsid w:val="00BA134B"/>
    <w:rsid w:val="00BA6758"/>
    <w:rsid w:val="00BD3FDA"/>
    <w:rsid w:val="00BF4411"/>
    <w:rsid w:val="00C15E55"/>
    <w:rsid w:val="00C21E72"/>
    <w:rsid w:val="00C22239"/>
    <w:rsid w:val="00C2272A"/>
    <w:rsid w:val="00C415C8"/>
    <w:rsid w:val="00C718BF"/>
    <w:rsid w:val="00CC2B5A"/>
    <w:rsid w:val="00CE0A6F"/>
    <w:rsid w:val="00CE2D9E"/>
    <w:rsid w:val="00CE6706"/>
    <w:rsid w:val="00D15BBD"/>
    <w:rsid w:val="00D1601B"/>
    <w:rsid w:val="00D174DE"/>
    <w:rsid w:val="00D53CDA"/>
    <w:rsid w:val="00D53FD6"/>
    <w:rsid w:val="00D82874"/>
    <w:rsid w:val="00D9347F"/>
    <w:rsid w:val="00DA2375"/>
    <w:rsid w:val="00DA4094"/>
    <w:rsid w:val="00DB337C"/>
    <w:rsid w:val="00DB5A79"/>
    <w:rsid w:val="00DC4AA7"/>
    <w:rsid w:val="00DD70F9"/>
    <w:rsid w:val="00DE0198"/>
    <w:rsid w:val="00DF2C99"/>
    <w:rsid w:val="00E012CC"/>
    <w:rsid w:val="00E0264E"/>
    <w:rsid w:val="00E06858"/>
    <w:rsid w:val="00E12FB6"/>
    <w:rsid w:val="00E20370"/>
    <w:rsid w:val="00E2413E"/>
    <w:rsid w:val="00E37313"/>
    <w:rsid w:val="00E40FAD"/>
    <w:rsid w:val="00E47C55"/>
    <w:rsid w:val="00E50125"/>
    <w:rsid w:val="00E63DE4"/>
    <w:rsid w:val="00E6545E"/>
    <w:rsid w:val="00E732E5"/>
    <w:rsid w:val="00E828C7"/>
    <w:rsid w:val="00E862B1"/>
    <w:rsid w:val="00EA691D"/>
    <w:rsid w:val="00EA7484"/>
    <w:rsid w:val="00EA756F"/>
    <w:rsid w:val="00EB4696"/>
    <w:rsid w:val="00EC097C"/>
    <w:rsid w:val="00EC0EA9"/>
    <w:rsid w:val="00EE16C2"/>
    <w:rsid w:val="00EE1AD4"/>
    <w:rsid w:val="00F063A6"/>
    <w:rsid w:val="00F0671D"/>
    <w:rsid w:val="00F457FA"/>
    <w:rsid w:val="00F60D33"/>
    <w:rsid w:val="00F6212A"/>
    <w:rsid w:val="00FA1FB8"/>
    <w:rsid w:val="00FC06CA"/>
    <w:rsid w:val="00FC4DE7"/>
    <w:rsid w:val="00FD1F7A"/>
    <w:rsid w:val="00FE0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0E562"/>
  <w15:docId w15:val="{B9CAF571-CBFD-45FB-9751-76D93CBE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4F77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iPriority w:val="99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uiPriority w:val="99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234F77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234F77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uiPriority w:val="99"/>
    <w:rsid w:val="00387F9C"/>
    <w:rPr>
      <w:rFonts w:ascii="Calibri" w:hAnsi="Calibri"/>
      <w:color w:val="9454C3" w:themeColor="hyperlink"/>
      <w:sz w:val="22"/>
      <w:u w:val="single"/>
    </w:rPr>
  </w:style>
  <w:style w:type="character" w:styleId="FollowedHyperlink">
    <w:name w:val="FollowedHyperlink"/>
    <w:basedOn w:val="DefaultParagraphFont"/>
    <w:semiHidden/>
    <w:unhideWhenUsed/>
    <w:rsid w:val="00387F9C"/>
    <w:rPr>
      <w:color w:val="3EBBF0" w:themeColor="followedHyperlink"/>
      <w:u w:val="single"/>
    </w:rPr>
  </w:style>
  <w:style w:type="character" w:customStyle="1" w:styleId="xbe">
    <w:name w:val="_xbe"/>
    <w:basedOn w:val="DefaultParagraphFont"/>
    <w:rsid w:val="000938DC"/>
  </w:style>
  <w:style w:type="character" w:styleId="UnresolvedMention">
    <w:name w:val="Unresolved Mention"/>
    <w:basedOn w:val="DefaultParagraphFont"/>
    <w:uiPriority w:val="99"/>
    <w:semiHidden/>
    <w:unhideWhenUsed/>
    <w:rsid w:val="009901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tmentcare2006@gmail.com" TargetMode="External"/><Relationship Id="rId13" Type="http://schemas.openxmlformats.org/officeDocument/2006/relationships/hyperlink" Target="mailto:bradrains@bigpond.com" TargetMode="External"/><Relationship Id="rId18" Type="http://schemas.openxmlformats.org/officeDocument/2006/relationships/hyperlink" Target="mailto:jostech@tpg.com.a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dam.Wigzell@bega.com.au" TargetMode="External"/><Relationship Id="rId7" Type="http://schemas.openxmlformats.org/officeDocument/2006/relationships/hyperlink" Target="mailto:ralph.verrall@y7mail.com" TargetMode="External"/><Relationship Id="rId12" Type="http://schemas.openxmlformats.org/officeDocument/2006/relationships/hyperlink" Target="mailto:zrimmy69@hotmail.com" TargetMode="External"/><Relationship Id="rId17" Type="http://schemas.openxmlformats.org/officeDocument/2006/relationships/hyperlink" Target="mailto:travis-thomas@outlook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yhocking70@gmail.com" TargetMode="External"/><Relationship Id="rId20" Type="http://schemas.openxmlformats.org/officeDocument/2006/relationships/hyperlink" Target="mailto:mwise@trojanfire.com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.knevitt@sa.gov.a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collinsclan@adam.com.au" TargetMode="External"/><Relationship Id="rId23" Type="http://schemas.openxmlformats.org/officeDocument/2006/relationships/hyperlink" Target="mailto:Maria@alastairmartin.com.au" TargetMode="External"/><Relationship Id="rId10" Type="http://schemas.openxmlformats.org/officeDocument/2006/relationships/hyperlink" Target="mailto:easthectorvillefc@gmail.com" TargetMode="External"/><Relationship Id="rId19" Type="http://schemas.openxmlformats.org/officeDocument/2006/relationships/hyperlink" Target="mailto:riverlandsuperdog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ry.sandy@cristal.com" TargetMode="External"/><Relationship Id="rId14" Type="http://schemas.openxmlformats.org/officeDocument/2006/relationships/hyperlink" Target="mailto:Matthew.Mayes@sa.gov.au" TargetMode="External"/><Relationship Id="rId22" Type="http://schemas.openxmlformats.org/officeDocument/2006/relationships/hyperlink" Target="mailto:markcant1@bigpo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Brooks</dc:creator>
  <cp:keywords/>
  <dc:description/>
  <cp:lastModifiedBy>Ian Patrick</cp:lastModifiedBy>
  <cp:revision>2</cp:revision>
  <cp:lastPrinted>2021-03-01T10:29:00Z</cp:lastPrinted>
  <dcterms:created xsi:type="dcterms:W3CDTF">2021-03-06T23:21:00Z</dcterms:created>
  <dcterms:modified xsi:type="dcterms:W3CDTF">2021-03-06T23:21:00Z</dcterms:modified>
  <cp:category/>
</cp:coreProperties>
</file>